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36D33" w14:textId="248FECE5" w:rsidR="006A3308" w:rsidRPr="00FA5413" w:rsidRDefault="006A3308" w:rsidP="006A3308">
      <w:pPr>
        <w:jc w:val="right"/>
        <w:rPr>
          <w:rFonts w:ascii="Bookman Old Style" w:hAnsi="Bookman Old Style"/>
          <w:b/>
          <w:sz w:val="32"/>
          <w:szCs w:val="32"/>
        </w:rPr>
      </w:pPr>
      <w:r w:rsidRPr="00FA5413">
        <w:rPr>
          <w:rFonts w:ascii="Bookman Old Style" w:hAnsi="Bookman Old Style"/>
          <w:b/>
          <w:sz w:val="32"/>
          <w:szCs w:val="32"/>
        </w:rPr>
        <w:t xml:space="preserve">Date: </w:t>
      </w:r>
      <w:r w:rsidR="00B3138A" w:rsidRPr="00FA5413">
        <w:rPr>
          <w:rFonts w:ascii="Bookman Old Style" w:hAnsi="Bookman Old Style"/>
          <w:b/>
          <w:sz w:val="32"/>
          <w:szCs w:val="32"/>
        </w:rPr>
        <w:t>21-11-2021</w:t>
      </w:r>
      <w:r w:rsidRPr="00FA5413">
        <w:rPr>
          <w:rFonts w:ascii="Bookman Old Style" w:hAnsi="Bookman Old Style"/>
          <w:b/>
          <w:sz w:val="32"/>
          <w:szCs w:val="32"/>
        </w:rPr>
        <w:t xml:space="preserve">       </w:t>
      </w:r>
    </w:p>
    <w:p w14:paraId="6050E550" w14:textId="77777777" w:rsidR="006A3308" w:rsidRPr="00FA5413" w:rsidRDefault="006A3308" w:rsidP="006A3308">
      <w:pPr>
        <w:jc w:val="center"/>
        <w:rPr>
          <w:rFonts w:ascii="Bookman Old Style" w:hAnsi="Bookman Old Style"/>
          <w:b/>
          <w:sz w:val="36"/>
          <w:szCs w:val="36"/>
        </w:rPr>
      </w:pPr>
      <w:r w:rsidRPr="00FA5413">
        <w:rPr>
          <w:rFonts w:ascii="Bookman Old Style" w:hAnsi="Bookman Old Style"/>
          <w:b/>
          <w:sz w:val="36"/>
          <w:szCs w:val="36"/>
        </w:rPr>
        <w:t>Experiment 10</w:t>
      </w:r>
    </w:p>
    <w:p w14:paraId="1A7A1936" w14:textId="77777777" w:rsidR="006A3308" w:rsidRPr="00FA5413" w:rsidRDefault="006A3308" w:rsidP="006A3308">
      <w:pPr>
        <w:jc w:val="both"/>
        <w:rPr>
          <w:rFonts w:ascii="Bookman Old Style" w:eastAsia="Times New Roman" w:hAnsi="Bookman Old Style" w:cs="Times New Roman"/>
          <w:sz w:val="32"/>
          <w:szCs w:val="32"/>
          <w:lang w:eastAsia="zh-CN"/>
        </w:rPr>
      </w:pPr>
      <w:r w:rsidRPr="00FA5413">
        <w:rPr>
          <w:rFonts w:ascii="Bookman Old Style" w:hAnsi="Bookman Old Style"/>
          <w:b/>
          <w:sz w:val="32"/>
          <w:szCs w:val="32"/>
        </w:rPr>
        <w:t>Aim:</w:t>
      </w:r>
      <w:r w:rsidRPr="00FA5413">
        <w:rPr>
          <w:rFonts w:ascii="Bookman Old Style" w:hAnsi="Bookman Old Style"/>
          <w:sz w:val="32"/>
          <w:szCs w:val="32"/>
        </w:rPr>
        <w:t xml:space="preserve"> To generate Graphical User Interfaces (GUI)</w:t>
      </w:r>
      <w:r w:rsidRPr="00FA5413">
        <w:rPr>
          <w:rFonts w:ascii="Bookman Old Style" w:eastAsia="Times New Roman" w:hAnsi="Bookman Old Style" w:cs="Times New Roman"/>
          <w:sz w:val="32"/>
          <w:szCs w:val="32"/>
          <w:lang w:eastAsia="zh-CN"/>
        </w:rPr>
        <w:t xml:space="preserve"> in MATLAB.</w:t>
      </w:r>
    </w:p>
    <w:p w14:paraId="5925FCB7" w14:textId="77777777" w:rsidR="006A3308" w:rsidRPr="00FA5413" w:rsidRDefault="006A3308" w:rsidP="006A3308">
      <w:pPr>
        <w:jc w:val="both"/>
        <w:rPr>
          <w:rFonts w:ascii="Bookman Old Style" w:hAnsi="Bookman Old Style"/>
          <w:sz w:val="32"/>
          <w:szCs w:val="32"/>
        </w:rPr>
      </w:pPr>
      <w:r w:rsidRPr="00FA5413">
        <w:rPr>
          <w:rFonts w:ascii="Bookman Old Style" w:hAnsi="Bookman Old Style"/>
          <w:b/>
          <w:sz w:val="32"/>
          <w:szCs w:val="32"/>
        </w:rPr>
        <w:t xml:space="preserve">Apparatus: </w:t>
      </w:r>
      <w:r w:rsidRPr="00FA5413">
        <w:rPr>
          <w:rFonts w:ascii="Bookman Old Style" w:hAnsi="Bookman Old Style"/>
          <w:sz w:val="32"/>
          <w:szCs w:val="32"/>
        </w:rPr>
        <w:t>MATLAB Software</w:t>
      </w:r>
    </w:p>
    <w:p w14:paraId="215CD8FE" w14:textId="5FC5B0FB" w:rsidR="006A3308" w:rsidRPr="00FA5413" w:rsidRDefault="006A3308" w:rsidP="006A3308">
      <w:pPr>
        <w:jc w:val="both"/>
        <w:rPr>
          <w:rFonts w:ascii="Bookman Old Style" w:hAnsi="Bookman Old Style"/>
          <w:sz w:val="28"/>
          <w:szCs w:val="28"/>
        </w:rPr>
      </w:pPr>
      <w:r w:rsidRPr="00FA5413">
        <w:rPr>
          <w:rFonts w:ascii="Bookman Old Style" w:hAnsi="Bookman Old Style"/>
          <w:b/>
          <w:sz w:val="32"/>
          <w:szCs w:val="32"/>
        </w:rPr>
        <w:t xml:space="preserve">Objective: </w:t>
      </w:r>
      <w:r w:rsidRPr="00FA5413">
        <w:rPr>
          <w:rFonts w:ascii="Bookman Old Style" w:hAnsi="Bookman Old Style"/>
          <w:sz w:val="32"/>
          <w:szCs w:val="32"/>
        </w:rPr>
        <w:t>To learn the basic elements of the MATLAB GUIs</w:t>
      </w:r>
      <w:r w:rsidRPr="00FA5413">
        <w:rPr>
          <w:rFonts w:ascii="Bookman Old Style" w:hAnsi="Bookman Old Style"/>
          <w:sz w:val="28"/>
          <w:szCs w:val="28"/>
        </w:rPr>
        <w:t>.</w:t>
      </w:r>
    </w:p>
    <w:p w14:paraId="3E2385F8" w14:textId="77777777" w:rsidR="0052553D" w:rsidRDefault="0052553D" w:rsidP="006A3308">
      <w:pPr>
        <w:jc w:val="both"/>
        <w:rPr>
          <w:rFonts w:ascii="Bookman Old Style" w:hAnsi="Bookman Old Style"/>
          <w:sz w:val="24"/>
          <w:szCs w:val="24"/>
        </w:rPr>
      </w:pPr>
    </w:p>
    <w:p w14:paraId="51D3CCD0" w14:textId="77777777" w:rsidR="0052553D" w:rsidRPr="007C2673" w:rsidRDefault="0052553D" w:rsidP="0052553D">
      <w:pPr>
        <w:pStyle w:val="Title"/>
        <w:rPr>
          <w:sz w:val="52"/>
          <w:szCs w:val="52"/>
        </w:rPr>
      </w:pPr>
      <w:r w:rsidRPr="007C2673">
        <w:rPr>
          <w:sz w:val="52"/>
          <w:szCs w:val="52"/>
        </w:rPr>
        <w:t>CODE</w:t>
      </w:r>
    </w:p>
    <w:p w14:paraId="4565339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varargout = ImageCompression(varargin)</w:t>
      </w:r>
    </w:p>
    <w:p w14:paraId="5679BEAA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794552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%GUI formation</w:t>
      </w:r>
    </w:p>
    <w:p w14:paraId="30947BE3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gui_Singleton = 1;</w:t>
      </w:r>
    </w:p>
    <w:p w14:paraId="4B617374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gui_State = struct(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'gui_Name'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      mfilename,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7497079F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'gui_Singleton'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 gui_Singleton,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610C60D6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'gui_OpeningFcn'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@ImageCompression_OpeningFcn,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32EBD82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'gui_OutputFcn'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 @ImageCompression_OutputFcn,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1CD0CF14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'gui_LayoutFcn'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 [] 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11A4E37F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'gui_Callback'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  []);</w:t>
      </w:r>
    </w:p>
    <w:p w14:paraId="7DB83F92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206BCC56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if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nargin &amp;&amp; ischar(varargin{1})</w:t>
      </w:r>
    </w:p>
    <w:p w14:paraId="628AC24D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gui_State.gui_Callback = str2func(varargin{1});</w:t>
      </w:r>
    </w:p>
    <w:p w14:paraId="004CF39F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end</w:t>
      </w:r>
    </w:p>
    <w:p w14:paraId="232AC09A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3A2BA35F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if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nargout</w:t>
      </w:r>
    </w:p>
    <w:p w14:paraId="37274A0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[varargout{1:nargout}] = gui_mainfcn(gui_State, varargin{:});</w:t>
      </w:r>
    </w:p>
    <w:p w14:paraId="7950CD0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else</w:t>
      </w:r>
    </w:p>
    <w:p w14:paraId="2BD7875A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gui_mainfcn(gui_State, varargin{:});</w:t>
      </w:r>
    </w:p>
    <w:p w14:paraId="06704584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end</w:t>
      </w:r>
    </w:p>
    <w:p w14:paraId="1C2786D0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336B9355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40FFFF7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lastRenderedPageBreak/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ImageCompression_OpeningFcn(hobj, event, handle, varargin)</w:t>
      </w:r>
    </w:p>
    <w:p w14:paraId="37F76A8B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29BF1DD4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handle.output = hobj;</w:t>
      </w:r>
    </w:p>
    <w:p w14:paraId="23E824D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BDAD368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guidata(hobj, handle);</w:t>
      </w:r>
    </w:p>
    <w:p w14:paraId="34ECFB33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guidata(hobj, handle);</w:t>
      </w:r>
    </w:p>
    <w:p w14:paraId="026D92C5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40A44EBB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set(handle.axes3,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'visible'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'off'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</w:t>
      </w:r>
    </w:p>
    <w:p w14:paraId="7A6D3A7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set(handle.axes4,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'visible'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'off'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</w:t>
      </w:r>
    </w:p>
    <w:p w14:paraId="4B69ED75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39C77ABF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axis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off</w:t>
      </w:r>
    </w:p>
    <w:p w14:paraId="34BCB1AD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axis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off</w:t>
      </w:r>
    </w:p>
    <w:p w14:paraId="45F90DD8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7E94E2B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varargout = ImageCompression_OutputFcn(hobj, event, handle) </w:t>
      </w:r>
    </w:p>
    <w:p w14:paraId="30C9AE97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443BAE4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varargout{1} = handle.output;</w:t>
      </w:r>
    </w:p>
    <w:p w14:paraId="409A727A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00267622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5E8EB896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pushbutton1_Callback(hobj, event, handle)</w:t>
      </w:r>
    </w:p>
    <w:p w14:paraId="244C4237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C94F32D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global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file_name;</w:t>
      </w:r>
    </w:p>
    <w:p w14:paraId="1941CBD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0C36677B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%the program is sufficient to work with all types of extension</w:t>
      </w:r>
    </w:p>
    <w:p w14:paraId="1E2C81C6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file_name=uigetfile({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'*.bmp;*.jpg;*.png;*.tiff;'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;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'*.*'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},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'Select an Image File'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2C7B433A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fileinfo = dir(file_name);</w:t>
      </w:r>
    </w:p>
    <w:p w14:paraId="0FCEC7B0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SIZE = fileinfo.bytes;</w:t>
      </w:r>
    </w:p>
    <w:p w14:paraId="0ACF6696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Size = SIZE/1024;</w:t>
      </w:r>
    </w:p>
    <w:p w14:paraId="519F2C15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626B062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%displaying current size in the GUI</w:t>
      </w:r>
    </w:p>
    <w:p w14:paraId="3ED909C6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set(handle.text7,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'string'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,Size);</w:t>
      </w:r>
    </w:p>
    <w:p w14:paraId="2758BC76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242B1F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imshow(file_name,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'Parent'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handle.axes3)</w:t>
      </w:r>
    </w:p>
    <w:p w14:paraId="23B1316F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5FC242B8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3A866D0D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pushbutton2_Callback(hobj, event, handle)</w:t>
      </w:r>
    </w:p>
    <w:p w14:paraId="52126E4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281C87F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global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file_name;</w:t>
      </w:r>
    </w:p>
    <w:p w14:paraId="69999640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if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(~ischar(file_name))</w:t>
      </w:r>
    </w:p>
    <w:p w14:paraId="44260EEF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lastRenderedPageBreak/>
        <w:t xml:space="preserve">   errordlg(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'Please select Images first'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0317C01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else</w:t>
      </w:r>
    </w:p>
    <w:p w14:paraId="41300C77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I1 = imread(file_name);</w:t>
      </w:r>
    </w:p>
    <w:p w14:paraId="6B5B053A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DE4644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%masking the 1st frame</w:t>
      </w:r>
    </w:p>
    <w:p w14:paraId="5DE8BCE8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I1(:,:,1);</w:t>
      </w:r>
    </w:p>
    <w:p w14:paraId="44A3EF7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im2double(I);</w:t>
      </w:r>
    </w:p>
    <w:p w14:paraId="60258FC0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%Discrete cosine transform matrix</w:t>
      </w:r>
    </w:p>
    <w:p w14:paraId="1C08A074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T = dctmtx(8);</w:t>
      </w:r>
    </w:p>
    <w:p w14:paraId="1200449B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 = blkproc(I,[8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,T,T');</w:t>
      </w:r>
    </w:p>
    <w:p w14:paraId="2F54A635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mask = [1   1   1   1   0   0   0   0</w:t>
      </w:r>
    </w:p>
    <w:p w14:paraId="5D79060F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1   1   1   0   0   0   0   0</w:t>
      </w:r>
    </w:p>
    <w:p w14:paraId="06EA603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1   1   0   0   0   0   0   0</w:t>
      </w:r>
    </w:p>
    <w:p w14:paraId="687AE87D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1   0   0   0   0   0   0   0</w:t>
      </w:r>
    </w:p>
    <w:p w14:paraId="4E35E59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04B4C392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25BF6DFD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3BEB545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0];</w:t>
      </w:r>
    </w:p>
    <w:p w14:paraId="4E1011E8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B2 = blkproc(B,[8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'P1.*x'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,mask);</w:t>
      </w:r>
    </w:p>
    <w:p w14:paraId="598BCBD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I2 = blkproc(B2,[8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,T',T);</w:t>
      </w:r>
    </w:p>
    <w:p w14:paraId="6318F4A3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4F6E0E1F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%masking the 2nd frame</w:t>
      </w:r>
    </w:p>
    <w:p w14:paraId="4C208D3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I1(:,:,2);</w:t>
      </w:r>
    </w:p>
    <w:p w14:paraId="17D705B3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im2double(I);</w:t>
      </w:r>
    </w:p>
    <w:p w14:paraId="2F0261C5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T = dctmtx(8);</w:t>
      </w:r>
    </w:p>
    <w:p w14:paraId="096D8FD2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 = blkproc(I,[8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,T,T');</w:t>
      </w:r>
    </w:p>
    <w:p w14:paraId="4B33292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mask = [1   1   1   1   0   0   0   0</w:t>
      </w:r>
    </w:p>
    <w:p w14:paraId="04BFA4E7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1   1   1   0   0   0   0   0</w:t>
      </w:r>
    </w:p>
    <w:p w14:paraId="4725E79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1   1   0   0   0   0   0   0</w:t>
      </w:r>
    </w:p>
    <w:p w14:paraId="1431819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1   0   0   0   0   0   0   0</w:t>
      </w:r>
    </w:p>
    <w:p w14:paraId="4A46390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0305B475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0CE89ED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532313C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0];</w:t>
      </w:r>
    </w:p>
    <w:p w14:paraId="03BB5A96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B2 = blkproc(B,[8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'P1.*x'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,mask);</w:t>
      </w:r>
    </w:p>
    <w:p w14:paraId="458EDCBF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I3 = blkproc(B2,[8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,T',T);</w:t>
      </w:r>
    </w:p>
    <w:p w14:paraId="14B76454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5A90B54B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%masking the 3rd frame</w:t>
      </w:r>
    </w:p>
    <w:p w14:paraId="7C87E2B9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I1(:,:,3);</w:t>
      </w:r>
    </w:p>
    <w:p w14:paraId="0411C34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im2double(I);</w:t>
      </w:r>
    </w:p>
    <w:p w14:paraId="387E309F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T = dctmtx(8);</w:t>
      </w:r>
    </w:p>
    <w:p w14:paraId="5C1C20D2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 = blkproc(I,[8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,T,T');</w:t>
      </w:r>
    </w:p>
    <w:p w14:paraId="3E24090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lastRenderedPageBreak/>
        <w:t xml:space="preserve">    mask = [1   1   1   1   0   0   0   0</w:t>
      </w:r>
    </w:p>
    <w:p w14:paraId="077C4617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1   1   1   0   0   0   0   0</w:t>
      </w:r>
    </w:p>
    <w:p w14:paraId="45999854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1   1   0   0   0   0   0   0</w:t>
      </w:r>
    </w:p>
    <w:p w14:paraId="30759C4B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1   0   0   0   0   0   0   0</w:t>
      </w:r>
    </w:p>
    <w:p w14:paraId="2AF9B18E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481D52ED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28032CB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1CD7EB96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0];</w:t>
      </w:r>
    </w:p>
    <w:p w14:paraId="2275915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B2 = blkproc(B,[8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'P1.*x'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,mask);</w:t>
      </w:r>
    </w:p>
    <w:p w14:paraId="13549045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I4 = blkproc(B2,[8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,T',T);</w:t>
      </w:r>
    </w:p>
    <w:p w14:paraId="2E2F514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684CE834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%concatinating all 3 frames</w:t>
      </w:r>
    </w:p>
    <w:p w14:paraId="6974F891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L(:,:,:)=cat(3,I2, I3, I4);</w:t>
      </w:r>
    </w:p>
    <w:p w14:paraId="4770BF2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%writing into the file</w:t>
      </w:r>
    </w:p>
    <w:p w14:paraId="4B62D56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imwrite(L,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'CompressedColourImage.jpg'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29A2734B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582DBCAA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fileinfo = dir(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'CompressedColourImage.jpg'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6DABBD57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708BAEE9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SIZE = fileinfo.bytes;</w:t>
      </w:r>
    </w:p>
    <w:p w14:paraId="39C207AC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Size = SIZE/1024;</w:t>
      </w:r>
    </w:p>
    <w:p w14:paraId="63AD2208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03FF70DD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%displaying in the gui</w:t>
      </w:r>
    </w:p>
    <w:p w14:paraId="79998D99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2DA1315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set(handle.text8,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'string'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,Size);</w:t>
      </w:r>
    </w:p>
    <w:p w14:paraId="531AC0B4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imshow(L,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'Parent'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handle.axes4)</w:t>
      </w:r>
    </w:p>
    <w:p w14:paraId="445F9C72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end</w:t>
      </w:r>
    </w:p>
    <w:p w14:paraId="2301A033" w14:textId="77777777" w:rsidR="0052553D" w:rsidRPr="007C2673" w:rsidRDefault="0052553D" w:rsidP="0052553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14:paraId="106B95C1" w14:textId="77777777" w:rsidR="0052553D" w:rsidRDefault="0052553D" w:rsidP="0052553D">
      <w:pPr>
        <w:rPr>
          <w:color w:val="595959" w:themeColor="text1" w:themeTint="A6"/>
          <w:sz w:val="28"/>
          <w:szCs w:val="28"/>
        </w:rPr>
      </w:pPr>
    </w:p>
    <w:p w14:paraId="0A5CBCB2" w14:textId="77777777" w:rsidR="0052553D" w:rsidRDefault="0052553D" w:rsidP="0052553D">
      <w:pPr>
        <w:rPr>
          <w:color w:val="595959" w:themeColor="text1" w:themeTint="A6"/>
          <w:sz w:val="28"/>
          <w:szCs w:val="28"/>
        </w:rPr>
      </w:pPr>
    </w:p>
    <w:p w14:paraId="22BFB941" w14:textId="77777777" w:rsidR="0052553D" w:rsidRPr="007C2673" w:rsidRDefault="0052553D" w:rsidP="0052553D">
      <w:pPr>
        <w:rPr>
          <w:color w:val="595959" w:themeColor="text1" w:themeTint="A6"/>
          <w:sz w:val="28"/>
          <w:szCs w:val="28"/>
        </w:rPr>
      </w:pPr>
    </w:p>
    <w:p w14:paraId="3032BC1F" w14:textId="77777777" w:rsidR="0052553D" w:rsidRDefault="0052553D" w:rsidP="0052553D">
      <w:pPr>
        <w:jc w:val="center"/>
        <w:rPr>
          <w:color w:val="595959" w:themeColor="text1" w:themeTint="A6"/>
          <w:sz w:val="28"/>
          <w:szCs w:val="28"/>
        </w:rPr>
      </w:pPr>
    </w:p>
    <w:p w14:paraId="2567AC02" w14:textId="77777777" w:rsidR="0052553D" w:rsidRDefault="0052553D" w:rsidP="0052553D">
      <w:pPr>
        <w:jc w:val="center"/>
        <w:rPr>
          <w:color w:val="595959" w:themeColor="text1" w:themeTint="A6"/>
          <w:sz w:val="28"/>
          <w:szCs w:val="28"/>
        </w:rPr>
      </w:pPr>
    </w:p>
    <w:p w14:paraId="153E8BCA" w14:textId="77777777" w:rsidR="0052553D" w:rsidRDefault="0052553D" w:rsidP="0052553D">
      <w:pPr>
        <w:jc w:val="center"/>
        <w:rPr>
          <w:color w:val="595959" w:themeColor="text1" w:themeTint="A6"/>
          <w:sz w:val="28"/>
          <w:szCs w:val="28"/>
        </w:rPr>
      </w:pPr>
    </w:p>
    <w:p w14:paraId="1B858DAA" w14:textId="77777777" w:rsidR="0052553D" w:rsidRDefault="0052553D" w:rsidP="0052553D">
      <w:pPr>
        <w:jc w:val="center"/>
        <w:rPr>
          <w:color w:val="595959" w:themeColor="text1" w:themeTint="A6"/>
          <w:sz w:val="28"/>
          <w:szCs w:val="28"/>
        </w:rPr>
      </w:pPr>
    </w:p>
    <w:p w14:paraId="6D987EF5" w14:textId="77777777" w:rsidR="0052553D" w:rsidRDefault="0052553D" w:rsidP="0052553D">
      <w:pPr>
        <w:jc w:val="center"/>
        <w:rPr>
          <w:color w:val="595959" w:themeColor="text1" w:themeTint="A6"/>
          <w:sz w:val="28"/>
          <w:szCs w:val="28"/>
        </w:rPr>
      </w:pPr>
    </w:p>
    <w:p w14:paraId="0E4B72CB" w14:textId="77777777" w:rsidR="0052553D" w:rsidRDefault="0052553D" w:rsidP="0052553D">
      <w:pPr>
        <w:jc w:val="center"/>
        <w:rPr>
          <w:color w:val="595959" w:themeColor="text1" w:themeTint="A6"/>
          <w:sz w:val="28"/>
          <w:szCs w:val="28"/>
        </w:rPr>
      </w:pPr>
    </w:p>
    <w:p w14:paraId="7F7F9DE6" w14:textId="77777777" w:rsidR="0052553D" w:rsidRDefault="0052553D" w:rsidP="0052553D">
      <w:pPr>
        <w:jc w:val="center"/>
        <w:rPr>
          <w:color w:val="595959" w:themeColor="text1" w:themeTint="A6"/>
          <w:sz w:val="28"/>
          <w:szCs w:val="28"/>
        </w:rPr>
      </w:pPr>
    </w:p>
    <w:p w14:paraId="11906BF7" w14:textId="77777777" w:rsidR="0052553D" w:rsidRDefault="0052553D" w:rsidP="00FA5413">
      <w:pPr>
        <w:pStyle w:val="Title"/>
        <w:rPr>
          <w:sz w:val="52"/>
          <w:szCs w:val="52"/>
        </w:rPr>
      </w:pPr>
      <w:r w:rsidRPr="007C2673">
        <w:rPr>
          <w:sz w:val="52"/>
          <w:szCs w:val="52"/>
        </w:rPr>
        <w:lastRenderedPageBreak/>
        <w:t>OUTUT</w:t>
      </w:r>
    </w:p>
    <w:p w14:paraId="6C8A9B13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1C6C1886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>JPG</w:t>
      </w:r>
    </w:p>
    <w:p w14:paraId="79F58074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5A4DCFAF" w14:textId="77777777" w:rsidR="0052553D" w:rsidRDefault="0052553D" w:rsidP="0052553D">
      <w:pPr>
        <w:rPr>
          <w:color w:val="595959" w:themeColor="text1" w:themeTint="A6"/>
          <w:sz w:val="36"/>
          <w:szCs w:val="36"/>
        </w:rPr>
      </w:pPr>
      <w:r w:rsidRPr="00122B82"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1E235DCF" wp14:editId="4DD286C5">
            <wp:extent cx="5731510" cy="49491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5BFD" w14:textId="77777777" w:rsidR="0052553D" w:rsidRDefault="0052553D" w:rsidP="0052553D">
      <w:pPr>
        <w:rPr>
          <w:color w:val="595959" w:themeColor="text1" w:themeTint="A6"/>
          <w:sz w:val="36"/>
          <w:szCs w:val="36"/>
        </w:rPr>
      </w:pPr>
    </w:p>
    <w:p w14:paraId="1246FCF0" w14:textId="77777777" w:rsidR="0052553D" w:rsidRDefault="0052553D" w:rsidP="0052553D">
      <w:pPr>
        <w:rPr>
          <w:color w:val="595959" w:themeColor="text1" w:themeTint="A6"/>
          <w:sz w:val="36"/>
          <w:szCs w:val="36"/>
        </w:rPr>
      </w:pPr>
    </w:p>
    <w:p w14:paraId="486238C3" w14:textId="77777777" w:rsidR="0052553D" w:rsidRDefault="0052553D" w:rsidP="0052553D">
      <w:pPr>
        <w:rPr>
          <w:color w:val="595959" w:themeColor="text1" w:themeTint="A6"/>
          <w:sz w:val="36"/>
          <w:szCs w:val="36"/>
        </w:rPr>
      </w:pPr>
    </w:p>
    <w:p w14:paraId="25C2B36E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7B2865CE" w14:textId="73D74D70" w:rsidR="0052553D" w:rsidRDefault="0052553D" w:rsidP="0052553D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lastRenderedPageBreak/>
        <w:t>PNG</w:t>
      </w:r>
    </w:p>
    <w:p w14:paraId="57D68F4A" w14:textId="77777777" w:rsidR="0052553D" w:rsidRPr="00085628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5D43E2AC" w14:textId="77777777" w:rsidR="0052553D" w:rsidRDefault="0052553D" w:rsidP="0052553D">
      <w:pPr>
        <w:rPr>
          <w:color w:val="595959" w:themeColor="text1" w:themeTint="A6"/>
          <w:sz w:val="36"/>
          <w:szCs w:val="36"/>
        </w:rPr>
      </w:pPr>
      <w:r w:rsidRPr="00872106"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208912BA" wp14:editId="45A03745">
            <wp:extent cx="5701030" cy="49441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2"/>
                    <a:stretch/>
                  </pic:blipFill>
                  <pic:spPr bwMode="auto">
                    <a:xfrm>
                      <a:off x="0" y="0"/>
                      <a:ext cx="5701030" cy="494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BC3B1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2B6F23A9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61B7D35F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6434E091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5B97FA95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70751326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3EF007BC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566C7DA8" w14:textId="396A529C" w:rsidR="0052553D" w:rsidRDefault="0052553D" w:rsidP="0052553D">
      <w:pPr>
        <w:rPr>
          <w:rFonts w:ascii="Bookman Old Style" w:hAnsi="Bookman Old Style"/>
          <w:sz w:val="36"/>
          <w:szCs w:val="36"/>
        </w:rPr>
      </w:pPr>
      <w:r w:rsidRPr="00872106">
        <w:rPr>
          <w:rFonts w:ascii="Bookman Old Style" w:hAnsi="Bookman Old Style"/>
          <w:sz w:val="36"/>
          <w:szCs w:val="36"/>
        </w:rPr>
        <w:lastRenderedPageBreak/>
        <w:t>BMP</w:t>
      </w:r>
    </w:p>
    <w:p w14:paraId="1B1D82C1" w14:textId="77777777" w:rsidR="0052553D" w:rsidRDefault="0052553D" w:rsidP="0052553D">
      <w:pPr>
        <w:rPr>
          <w:color w:val="595959" w:themeColor="text1" w:themeTint="A6"/>
          <w:sz w:val="36"/>
          <w:szCs w:val="36"/>
        </w:rPr>
      </w:pPr>
    </w:p>
    <w:p w14:paraId="562DEF18" w14:textId="77777777" w:rsidR="0052553D" w:rsidRDefault="0052553D" w:rsidP="0052553D">
      <w:pPr>
        <w:rPr>
          <w:color w:val="595959" w:themeColor="text1" w:themeTint="A6"/>
          <w:sz w:val="36"/>
          <w:szCs w:val="36"/>
        </w:rPr>
      </w:pPr>
      <w:r w:rsidRPr="00872106"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2E7539C5" wp14:editId="6235FD07">
            <wp:extent cx="5701030" cy="4944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32"/>
                    <a:stretch/>
                  </pic:blipFill>
                  <pic:spPr bwMode="auto">
                    <a:xfrm>
                      <a:off x="0" y="0"/>
                      <a:ext cx="5701030" cy="494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A4269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4512960E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75135DBE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030026E2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37E04C19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32D42411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662D9807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0F786783" w14:textId="196581B4" w:rsidR="0052553D" w:rsidRDefault="0052553D" w:rsidP="0052553D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lastRenderedPageBreak/>
        <w:t>TIFF</w:t>
      </w:r>
    </w:p>
    <w:p w14:paraId="1927BD12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248D2306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>Original:</w:t>
      </w:r>
    </w:p>
    <w:p w14:paraId="55855B98" w14:textId="77777777" w:rsidR="0052553D" w:rsidRPr="00872106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7817BBD2" w14:textId="77777777" w:rsidR="0052553D" w:rsidRDefault="0052553D" w:rsidP="0052553D">
      <w:pPr>
        <w:rPr>
          <w:color w:val="595959" w:themeColor="text1" w:themeTint="A6"/>
          <w:sz w:val="36"/>
          <w:szCs w:val="36"/>
        </w:rPr>
      </w:pPr>
      <w:r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4C38D3CD" wp14:editId="3B224CA5">
            <wp:extent cx="5731510" cy="3820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4CD1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64C8CC8F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065C739A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23CB92C5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53CA4F68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13551955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42B98F78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4AFCDF83" w14:textId="77777777" w:rsidR="0052553D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63C1D445" w14:textId="7E2E22E0" w:rsidR="0052553D" w:rsidRDefault="0052553D" w:rsidP="0052553D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lastRenderedPageBreak/>
        <w:t>Compressed:</w:t>
      </w:r>
    </w:p>
    <w:p w14:paraId="1DF94791" w14:textId="77777777" w:rsidR="0052553D" w:rsidRPr="00861CDB" w:rsidRDefault="0052553D" w:rsidP="0052553D">
      <w:pPr>
        <w:rPr>
          <w:rFonts w:ascii="Bookman Old Style" w:hAnsi="Bookman Old Style"/>
          <w:sz w:val="36"/>
          <w:szCs w:val="36"/>
        </w:rPr>
      </w:pPr>
    </w:p>
    <w:p w14:paraId="7F3B39BF" w14:textId="77777777" w:rsidR="0052553D" w:rsidRPr="00C41E61" w:rsidRDefault="0052553D" w:rsidP="0052553D">
      <w:pPr>
        <w:jc w:val="center"/>
        <w:rPr>
          <w:color w:val="595959" w:themeColor="text1" w:themeTint="A6"/>
          <w:sz w:val="36"/>
          <w:szCs w:val="36"/>
        </w:rPr>
      </w:pPr>
      <w:r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2DE3225F" wp14:editId="7DAA5479">
            <wp:extent cx="5731510" cy="38207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C5E5" w14:textId="77777777" w:rsidR="0052553D" w:rsidRDefault="0052553D" w:rsidP="006A3308">
      <w:pPr>
        <w:jc w:val="both"/>
        <w:rPr>
          <w:rFonts w:ascii="Bookman Old Style" w:hAnsi="Bookman Old Style"/>
          <w:sz w:val="24"/>
          <w:szCs w:val="24"/>
        </w:rPr>
      </w:pPr>
    </w:p>
    <w:p w14:paraId="6C4C1175" w14:textId="77777777" w:rsidR="00943028" w:rsidRDefault="00943028"/>
    <w:sectPr w:rsidR="00943028" w:rsidSect="006A3308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308"/>
    <w:rsid w:val="0052553D"/>
    <w:rsid w:val="006A3308"/>
    <w:rsid w:val="00943028"/>
    <w:rsid w:val="00B3138A"/>
    <w:rsid w:val="00CA1CDF"/>
    <w:rsid w:val="00FA5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A3304"/>
  <w15:chartTrackingRefBased/>
  <w15:docId w15:val="{41414212-D89D-4DE0-A7A9-61FECC8C8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3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kanisha">
    <w:name w:val="kanisha"/>
    <w:basedOn w:val="Normal"/>
    <w:link w:val="kanishaChar"/>
    <w:qFormat/>
    <w:rsid w:val="00CA1CDF"/>
    <w:rPr>
      <w:rFonts w:ascii="Arial" w:hAnsi="Arial" w:cs="Arial"/>
      <w:b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kanishaChar">
    <w:name w:val="kanisha Char"/>
    <w:basedOn w:val="DefaultParagraphFont"/>
    <w:link w:val="kanisha"/>
    <w:rsid w:val="00CA1CDF"/>
    <w:rPr>
      <w:rFonts w:ascii="Arial" w:hAnsi="Arial" w:cs="Arial"/>
      <w:b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Title">
    <w:name w:val="Title"/>
    <w:basedOn w:val="Normal"/>
    <w:next w:val="Normal"/>
    <w:link w:val="TitleChar"/>
    <w:qFormat/>
    <w:rsid w:val="0052553D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rsid w:val="0052553D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578</Words>
  <Characters>3296</Characters>
  <Application>Microsoft Office Word</Application>
  <DocSecurity>0</DocSecurity>
  <Lines>27</Lines>
  <Paragraphs>7</Paragraphs>
  <ScaleCrop>false</ScaleCrop>
  <Company/>
  <LinksUpToDate>false</LinksUpToDate>
  <CharactersWithSpaces>3867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KANISHA SHAH</dc:creator>
  <cp:keywords/>
  <dc:description/>
  <cp:lastModifiedBy>KANISHA SHAH</cp:lastModifiedBy>
  <cp:revision>4</cp:revision>
  <dcterms:created xsi:type="dcterms:W3CDTF">2021-08-21T12:37:00Z</dcterms:created>
  <dcterms:modified xsi:type="dcterms:W3CDTF">2021-11-24T11:54:00Z</dcterms:modified>
</cp:coreProperties>
</file>